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96CC10" w14:textId="4C4AB1AD" w:rsidR="006C0665" w:rsidRDefault="006171F4">
      <w:r>
        <w:rPr>
          <w:noProof/>
        </w:rPr>
        <w:drawing>
          <wp:anchor distT="0" distB="0" distL="114300" distR="114300" simplePos="0" relativeHeight="251659264" behindDoc="0" locked="0" layoutInCell="1" allowOverlap="1" wp14:anchorId="4958CA48" wp14:editId="2FC5199C">
            <wp:simplePos x="0" y="0"/>
            <wp:positionH relativeFrom="margin">
              <wp:posOffset>-228600</wp:posOffset>
            </wp:positionH>
            <wp:positionV relativeFrom="margin">
              <wp:posOffset>-381000</wp:posOffset>
            </wp:positionV>
            <wp:extent cx="1592580" cy="1592580"/>
            <wp:effectExtent l="0" t="0" r="7620" b="7620"/>
            <wp:wrapSquare wrapText="bothSides"/>
            <wp:docPr id="1987294987" name="Picture 1" descr="A logo for a commun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294987" name="Picture 1" descr="A logo for a community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2580" cy="1592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381F68B1" wp14:editId="647E9914">
            <wp:simplePos x="0" y="0"/>
            <wp:positionH relativeFrom="margin">
              <wp:posOffset>-411480</wp:posOffset>
            </wp:positionH>
            <wp:positionV relativeFrom="margin">
              <wp:posOffset>1295400</wp:posOffset>
            </wp:positionV>
            <wp:extent cx="10661650" cy="5768340"/>
            <wp:effectExtent l="0" t="0" r="6350" b="3810"/>
            <wp:wrapSquare wrapText="bothSides"/>
            <wp:docPr id="1799644293" name="Picture 1" descr="A screenshot of a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9644293" name="Picture 1" descr="A screenshot of a table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1650" cy="5768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                </w:t>
      </w:r>
      <w:r w:rsidRPr="006171F4">
        <w:rPr>
          <w:color w:val="A6A6A6" w:themeColor="background1" w:themeShade="A6"/>
          <w:sz w:val="96"/>
          <w:szCs w:val="96"/>
        </w:rPr>
        <w:t xml:space="preserve">CHSP Schedule of Fees </w:t>
      </w:r>
    </w:p>
    <w:sectPr w:rsidR="006C0665" w:rsidSect="006171F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1F4"/>
    <w:rsid w:val="003F4F09"/>
    <w:rsid w:val="006171F4"/>
    <w:rsid w:val="006C0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34D90"/>
  <w15:chartTrackingRefBased/>
  <w15:docId w15:val="{05F0AC72-0320-4E8C-B8C4-24162C6E5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Kelly</dc:creator>
  <cp:keywords/>
  <dc:description/>
  <cp:lastModifiedBy>Adam Kelly</cp:lastModifiedBy>
  <cp:revision>1</cp:revision>
  <dcterms:created xsi:type="dcterms:W3CDTF">2023-09-08T01:38:00Z</dcterms:created>
  <dcterms:modified xsi:type="dcterms:W3CDTF">2023-09-08T01:43:00Z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f27d251d-aed4-499e-ac97-44d805d4bb99</vt:lpwstr>
  </property>
</Properties>
</file>